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6EA8E5" w14:textId="07D5427E" w:rsidR="007C421F" w:rsidRDefault="007C54EC" w:rsidP="007C54EC">
      <w:pPr>
        <w:pStyle w:val="Titel"/>
      </w:pPr>
      <w:r>
        <w:t>Ausschreibung Palais Besenval</w:t>
      </w:r>
    </w:p>
    <w:p w14:paraId="6497C031" w14:textId="56A8FE49" w:rsidR="007C54EC" w:rsidRDefault="007C54EC" w:rsidP="007C54EC">
      <w:pPr>
        <w:pStyle w:val="Untertitel"/>
      </w:pPr>
      <w:r>
        <w:t>Anmeldung Begehung</w:t>
      </w:r>
    </w:p>
    <w:p w14:paraId="1280F6B9" w14:textId="17F0B7A8" w:rsidR="00C40259" w:rsidRDefault="00C40259" w:rsidP="00C40259">
      <w:pPr>
        <w:pStyle w:val="Untertitel"/>
      </w:pPr>
      <w:r>
        <w:t>Kontaktdaten</w:t>
      </w:r>
      <w:r w:rsidR="00BA54B6">
        <w:t xml:space="preserve"> Ansprechperson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71"/>
        <w:gridCol w:w="7791"/>
      </w:tblGrid>
      <w:tr w:rsidR="00C40259" w14:paraId="2D5290A9" w14:textId="77777777" w:rsidTr="00F956C2">
        <w:tc>
          <w:tcPr>
            <w:tcW w:w="1271" w:type="dxa"/>
          </w:tcPr>
          <w:p w14:paraId="7885E115" w14:textId="77777777" w:rsidR="00C40259" w:rsidRDefault="00C40259" w:rsidP="00F956C2">
            <w:r>
              <w:t>Name</w:t>
            </w:r>
          </w:p>
        </w:tc>
        <w:tc>
          <w:tcPr>
            <w:tcW w:w="7791" w:type="dxa"/>
          </w:tcPr>
          <w:p w14:paraId="4318E694" w14:textId="77777777" w:rsidR="00C40259" w:rsidRDefault="00C40259" w:rsidP="00F956C2"/>
        </w:tc>
      </w:tr>
      <w:tr w:rsidR="00C40259" w14:paraId="76BF923E" w14:textId="77777777" w:rsidTr="00F956C2">
        <w:tc>
          <w:tcPr>
            <w:tcW w:w="1271" w:type="dxa"/>
          </w:tcPr>
          <w:p w14:paraId="53847584" w14:textId="77777777" w:rsidR="00C40259" w:rsidRDefault="00C40259" w:rsidP="00F956C2">
            <w:r>
              <w:t>Adresse</w:t>
            </w:r>
          </w:p>
        </w:tc>
        <w:tc>
          <w:tcPr>
            <w:tcW w:w="7791" w:type="dxa"/>
          </w:tcPr>
          <w:p w14:paraId="1B9D25CB" w14:textId="77777777" w:rsidR="00C40259" w:rsidRDefault="00C40259" w:rsidP="00F956C2"/>
        </w:tc>
      </w:tr>
      <w:tr w:rsidR="00C40259" w14:paraId="34A1EA0F" w14:textId="77777777" w:rsidTr="00F956C2">
        <w:tc>
          <w:tcPr>
            <w:tcW w:w="1271" w:type="dxa"/>
          </w:tcPr>
          <w:p w14:paraId="2E5A48E3" w14:textId="77777777" w:rsidR="00C40259" w:rsidRDefault="00C40259" w:rsidP="00F956C2">
            <w:r>
              <w:t>Telefon</w:t>
            </w:r>
          </w:p>
        </w:tc>
        <w:tc>
          <w:tcPr>
            <w:tcW w:w="7791" w:type="dxa"/>
          </w:tcPr>
          <w:p w14:paraId="58AB09C0" w14:textId="77777777" w:rsidR="00C40259" w:rsidRDefault="00C40259" w:rsidP="00F956C2"/>
        </w:tc>
      </w:tr>
      <w:tr w:rsidR="00C40259" w14:paraId="4524895A" w14:textId="77777777" w:rsidTr="00F956C2">
        <w:tc>
          <w:tcPr>
            <w:tcW w:w="1271" w:type="dxa"/>
          </w:tcPr>
          <w:p w14:paraId="429D1D16" w14:textId="77777777" w:rsidR="00C40259" w:rsidRDefault="00C40259" w:rsidP="00F956C2">
            <w:proofErr w:type="spellStart"/>
            <w:r>
              <w:t>e-Mail</w:t>
            </w:r>
            <w:proofErr w:type="spellEnd"/>
          </w:p>
        </w:tc>
        <w:tc>
          <w:tcPr>
            <w:tcW w:w="7791" w:type="dxa"/>
          </w:tcPr>
          <w:p w14:paraId="2071B474" w14:textId="77777777" w:rsidR="00C40259" w:rsidRDefault="00C40259" w:rsidP="00F956C2"/>
        </w:tc>
      </w:tr>
    </w:tbl>
    <w:p w14:paraId="25B618EA" w14:textId="77777777" w:rsidR="00C40259" w:rsidRPr="007C54EC" w:rsidRDefault="00C40259" w:rsidP="00C40259"/>
    <w:p w14:paraId="3731D80D" w14:textId="2179AD21" w:rsidR="007C54EC" w:rsidRDefault="007C54EC" w:rsidP="007C54EC">
      <w:r>
        <w:t>Hiermit melden wir folgende Personen für die Begehung des Palais Besenval in Solothurn an:</w:t>
      </w:r>
    </w:p>
    <w:p w14:paraId="53F39205" w14:textId="6D058321" w:rsidR="007C54EC" w:rsidRDefault="007C54EC" w:rsidP="007C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846A19" w14:textId="7DE70424" w:rsidR="007C54EC" w:rsidRDefault="007C54EC" w:rsidP="007C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296C8B9" w14:textId="0D9F2D90" w:rsidR="007C54EC" w:rsidRDefault="007C54EC" w:rsidP="007C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EA3A450" w14:textId="56E350FA" w:rsidR="007C54EC" w:rsidRDefault="007C54EC" w:rsidP="007C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69A65E56" w14:textId="2E7DE914" w:rsidR="007C54EC" w:rsidRDefault="007C54EC" w:rsidP="007C54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6C9FD4B" w14:textId="4072BFA9" w:rsidR="00AC5461" w:rsidRDefault="00AC5461" w:rsidP="00AC5461">
      <w:r>
        <w:t xml:space="preserve">Bitte skizzieren sie in einigen Sätzen, warum Sie </w:t>
      </w:r>
      <w:r>
        <w:t xml:space="preserve">befähigt sind, das Baurecht zu erwerben und </w:t>
      </w:r>
      <w:r w:rsidR="00BA54B6">
        <w:t xml:space="preserve">das Palais </w:t>
      </w:r>
      <w:r>
        <w:t>zu betreiben</w:t>
      </w:r>
      <w:r>
        <w:t>.</w:t>
      </w:r>
    </w:p>
    <w:p w14:paraId="2E06DFCB" w14:textId="77777777" w:rsidR="00AC5461" w:rsidRDefault="00AC5461" w:rsidP="00AC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8C43567" w14:textId="77777777" w:rsidR="00AC5461" w:rsidRDefault="00AC5461" w:rsidP="00AC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419545" w14:textId="77777777" w:rsidR="00AC5461" w:rsidRDefault="00AC5461" w:rsidP="00AC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410864A3" w14:textId="77777777" w:rsidR="00AC5461" w:rsidRDefault="00AC5461" w:rsidP="00AC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A09A2B1" w14:textId="77777777" w:rsidR="00AC5461" w:rsidRDefault="00AC5461" w:rsidP="00AC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5EB36C91" w14:textId="77777777" w:rsidR="00AC5461" w:rsidRDefault="00AC5461" w:rsidP="00AC5461">
      <w:r>
        <w:t>Bitte skizzieren sie in einigen Sätzen, warum Sie an der Abgabe eines Angebots interessiert sind.</w:t>
      </w:r>
    </w:p>
    <w:p w14:paraId="2458D1B7" w14:textId="77777777" w:rsidR="00AC5461" w:rsidRDefault="00AC5461" w:rsidP="00AC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E72278D" w14:textId="77777777" w:rsidR="00AC5461" w:rsidRDefault="00AC5461" w:rsidP="00AC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7C6456C3" w14:textId="77777777" w:rsidR="00AC5461" w:rsidRDefault="00AC5461" w:rsidP="00AC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0617180" w14:textId="77777777" w:rsidR="00AC5461" w:rsidRDefault="00AC5461" w:rsidP="00AC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254BFC51" w14:textId="77777777" w:rsidR="00AC5461" w:rsidRDefault="00AC5461" w:rsidP="00AC54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33C03A7D" w14:textId="075BB77D" w:rsidR="00392664" w:rsidRDefault="00392664" w:rsidP="007C54EC">
      <w:r>
        <w:t>Bitte erläutern Sie auf 1-2 Seiten Ihre Ideen für die zukünftige Nutzung des Palais Besenval</w:t>
      </w:r>
      <w:r w:rsidR="00AC5461">
        <w:t>, welche Sie umsetzen möchten.</w:t>
      </w:r>
    </w:p>
    <w:p w14:paraId="649AE9A9" w14:textId="77777777" w:rsidR="00AC5461" w:rsidRDefault="00AC5461" w:rsidP="007C54EC">
      <w:bookmarkStart w:id="0" w:name="_GoBack"/>
      <w:bookmarkEnd w:id="0"/>
    </w:p>
    <w:sectPr w:rsidR="00AC546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495"/>
    <w:rsid w:val="00392664"/>
    <w:rsid w:val="00516495"/>
    <w:rsid w:val="007C421F"/>
    <w:rsid w:val="007C54EC"/>
    <w:rsid w:val="009857BD"/>
    <w:rsid w:val="00AC5461"/>
    <w:rsid w:val="00BA54B6"/>
    <w:rsid w:val="00C4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E9FC2A0"/>
  <w15:chartTrackingRefBased/>
  <w15:docId w15:val="{63D18819-B79A-4880-A7A6-F3AEE930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C54E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C5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C54E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C54EC"/>
    <w:rPr>
      <w:rFonts w:eastAsiaTheme="minorEastAsia"/>
      <w:color w:val="5A5A5A" w:themeColor="text1" w:themeTint="A5"/>
      <w:spacing w:val="15"/>
    </w:rPr>
  </w:style>
  <w:style w:type="table" w:styleId="Tabellenraster">
    <w:name w:val="Table Grid"/>
    <w:basedOn w:val="NormaleTabelle"/>
    <w:uiPriority w:val="39"/>
    <w:rsid w:val="00AC54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Sourcingpartner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Gerber</dc:creator>
  <cp:keywords/>
  <dc:description/>
  <cp:lastModifiedBy>Christoph Gerber</cp:lastModifiedBy>
  <cp:revision>4</cp:revision>
  <dcterms:created xsi:type="dcterms:W3CDTF">2023-12-08T08:57:00Z</dcterms:created>
  <dcterms:modified xsi:type="dcterms:W3CDTF">2023-12-08T12:35:00Z</dcterms:modified>
</cp:coreProperties>
</file>